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2CF280D" w14:textId="5B610F82" w:rsidR="00BD5CE0" w:rsidRDefault="00BD5CE0" w:rsidP="00BD5CE0">
      <w:pPr>
        <w:pStyle w:val="Title"/>
        <w:spacing w:line="420" w:lineRule="auto"/>
        <w:ind w:right="1991"/>
        <w:jc w:val="center"/>
        <w:rPr>
          <w:rFonts w:ascii="GHEA Grapalat" w:hAnsi="GHEA Grapalat"/>
          <w:spacing w:val="1"/>
          <w:w w:val="105"/>
          <w:lang w:val="hy-AM"/>
        </w:rPr>
      </w:pPr>
      <w:r>
        <w:rPr>
          <w:rFonts w:ascii="GHEA Grapalat" w:hAnsi="GHEA Grapalat"/>
          <w:w w:val="105"/>
          <w:lang w:val="hy-AM"/>
        </w:rPr>
        <w:t xml:space="preserve">           </w:t>
      </w:r>
      <w:r w:rsidR="002D6335" w:rsidRPr="00C600E6">
        <w:rPr>
          <w:rFonts w:ascii="GHEA Grapalat" w:hAnsi="GHEA Grapalat"/>
          <w:w w:val="105"/>
          <w:lang w:val="hy-AM"/>
        </w:rPr>
        <w:t>Հ</w:t>
      </w:r>
      <w:r w:rsidR="002D6335"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Ա</w:t>
      </w:r>
      <w:r w:rsidR="002D6335"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Շ</w:t>
      </w:r>
      <w:r w:rsidR="002D6335"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Վ</w:t>
      </w:r>
      <w:r w:rsidR="002D6335"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Ե</w:t>
      </w:r>
      <w:r w:rsidR="002D6335"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Տ</w:t>
      </w:r>
      <w:r w:rsidR="002D6335"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Վ</w:t>
      </w:r>
      <w:r w:rsidR="002D6335"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ՈՒ</w:t>
      </w:r>
      <w:r w:rsidR="002D6335"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Թ</w:t>
      </w:r>
      <w:r w:rsidR="002D6335"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Յ</w:t>
      </w:r>
      <w:r w:rsidR="002D6335"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ՈՒ</w:t>
      </w:r>
      <w:r w:rsidR="002D6335"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Ն</w:t>
      </w:r>
    </w:p>
    <w:p w14:paraId="2A3466D0" w14:textId="2F4F2FAC" w:rsidR="004B164F" w:rsidRPr="00C600E6" w:rsidRDefault="00BD5CE0" w:rsidP="00BD5CE0">
      <w:pPr>
        <w:pStyle w:val="Title"/>
        <w:spacing w:line="420" w:lineRule="auto"/>
        <w:ind w:right="1991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w w:val="105"/>
          <w:lang w:val="hy-AM"/>
        </w:rPr>
        <w:t xml:space="preserve">                </w:t>
      </w:r>
      <w:r w:rsidR="002D6335" w:rsidRPr="00C600E6">
        <w:rPr>
          <w:rFonts w:ascii="GHEA Grapalat" w:hAnsi="GHEA Grapalat"/>
          <w:w w:val="105"/>
          <w:lang w:val="hy-AM"/>
        </w:rPr>
        <w:t>ԳՈՐԾՈՒՂՄԱՆ</w:t>
      </w:r>
      <w:r w:rsidR="002D6335"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ԾԱԽՍԵՐԻ</w:t>
      </w:r>
      <w:r w:rsidR="002D6335"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ՎԵՐՋՆԱՀԱՇՎԱՐԿԻ</w:t>
      </w:r>
      <w:r w:rsidR="002D6335"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144EF1F5" w:rsidR="004B164F" w:rsidRPr="009C466F" w:rsidRDefault="009C466F" w:rsidP="009C466F">
      <w:pPr>
        <w:pStyle w:val="ListParagraph"/>
        <w:numPr>
          <w:ilvl w:val="0"/>
          <w:numId w:val="2"/>
        </w:numPr>
        <w:tabs>
          <w:tab w:val="left" w:pos="426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2D6335" w:rsidRPr="009C466F">
        <w:rPr>
          <w:rFonts w:ascii="GHEA Grapalat" w:hAnsi="GHEA Grapalat"/>
          <w:sz w:val="24"/>
          <w:szCs w:val="24"/>
          <w:lang w:val="hy-AM"/>
        </w:rPr>
        <w:t xml:space="preserve">Մարմնի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="002D6335" w:rsidRPr="009C466F">
        <w:rPr>
          <w:rFonts w:ascii="GHEA Grapalat" w:hAnsi="GHEA Grapalat"/>
          <w:sz w:val="24"/>
          <w:szCs w:val="24"/>
          <w:lang w:val="hy-AM"/>
        </w:rPr>
        <w:t>նվանումը</w:t>
      </w:r>
      <w:r w:rsidR="0064211D" w:rsidRPr="009C466F">
        <w:rPr>
          <w:rFonts w:ascii="GHEA Grapalat" w:hAnsi="GHEA Grapalat"/>
          <w:sz w:val="24"/>
          <w:szCs w:val="24"/>
          <w:lang w:val="hy-AM"/>
        </w:rPr>
        <w:t xml:space="preserve"> </w:t>
      </w:r>
      <w:r w:rsidR="002D6335" w:rsidRPr="009C466F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9C466F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4A3F820D" w:rsidR="00951837" w:rsidRPr="009C466F" w:rsidRDefault="002D6335" w:rsidP="009C466F">
      <w:pPr>
        <w:pStyle w:val="ListParagraph"/>
        <w:numPr>
          <w:ilvl w:val="0"/>
          <w:numId w:val="2"/>
        </w:numPr>
        <w:tabs>
          <w:tab w:val="left" w:pos="426"/>
          <w:tab w:val="left" w:pos="567"/>
          <w:tab w:val="left" w:pos="637"/>
        </w:tabs>
        <w:spacing w:before="0" w:line="360" w:lineRule="auto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9C466F">
        <w:rPr>
          <w:rFonts w:ascii="GHEA Grapalat" w:hAnsi="GHEA Grapalat"/>
          <w:sz w:val="24"/>
          <w:szCs w:val="24"/>
          <w:lang w:val="hy-AM"/>
        </w:rPr>
        <w:t>Գործուղման</w:t>
      </w:r>
      <w:r w:rsidRPr="009C466F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>մասին</w:t>
      </w:r>
      <w:r w:rsidRPr="009C466F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C466F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 xml:space="preserve">համարը </w:t>
      </w:r>
    </w:p>
    <w:p w14:paraId="016D06A4" w14:textId="284F032E" w:rsidR="00B02093" w:rsidRPr="009C466F" w:rsidRDefault="009C466F" w:rsidP="009C466F">
      <w:pPr>
        <w:tabs>
          <w:tab w:val="left" w:pos="0"/>
          <w:tab w:val="left" w:pos="8331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C466F">
        <w:rPr>
          <w:rFonts w:ascii="GHEA Grapalat" w:hAnsi="GHEA Grapalat"/>
          <w:sz w:val="24"/>
          <w:szCs w:val="24"/>
          <w:lang w:val="hy-AM"/>
        </w:rPr>
        <w:t>ՀՀ ֆինանսների նախարարի</w:t>
      </w:r>
      <w:r w:rsidR="004A79B6">
        <w:rPr>
          <w:rFonts w:ascii="GHEA Grapalat" w:hAnsi="GHEA Grapalat"/>
          <w:sz w:val="24"/>
          <w:szCs w:val="24"/>
          <w:lang w:val="hy-AM"/>
        </w:rPr>
        <w:t xml:space="preserve"> 08</w:t>
      </w:r>
      <w:r w:rsidRPr="009C466F">
        <w:rPr>
          <w:rFonts w:ascii="GHEA Grapalat" w:hAnsi="GHEA Grapalat"/>
          <w:sz w:val="24"/>
          <w:szCs w:val="24"/>
          <w:lang w:val="hy-AM"/>
        </w:rPr>
        <w:t>.10.2024թ N 32</w:t>
      </w:r>
      <w:r w:rsidR="004A79B6">
        <w:rPr>
          <w:rFonts w:ascii="GHEA Grapalat" w:hAnsi="GHEA Grapalat"/>
          <w:sz w:val="24"/>
          <w:szCs w:val="24"/>
          <w:lang w:val="hy-AM"/>
        </w:rPr>
        <w:t>3</w:t>
      </w:r>
      <w:r w:rsidRPr="009C466F">
        <w:rPr>
          <w:rFonts w:ascii="GHEA Grapalat" w:hAnsi="GHEA Grapalat"/>
          <w:sz w:val="24"/>
          <w:szCs w:val="24"/>
          <w:lang w:val="hy-AM"/>
        </w:rPr>
        <w:t>-Ա հրաման</w:t>
      </w:r>
    </w:p>
    <w:p w14:paraId="75764791" w14:textId="1C1ED100" w:rsidR="00E7115A" w:rsidRPr="009C466F" w:rsidRDefault="002D6335" w:rsidP="009C466F">
      <w:pPr>
        <w:pStyle w:val="ListParagraph"/>
        <w:numPr>
          <w:ilvl w:val="0"/>
          <w:numId w:val="2"/>
        </w:numPr>
        <w:tabs>
          <w:tab w:val="left" w:pos="426"/>
          <w:tab w:val="left" w:pos="637"/>
        </w:tabs>
        <w:spacing w:before="0" w:line="360" w:lineRule="auto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9C466F">
        <w:rPr>
          <w:rFonts w:ascii="GHEA Grapalat" w:hAnsi="GHEA Grapalat"/>
          <w:sz w:val="24"/>
          <w:szCs w:val="24"/>
          <w:lang w:val="hy-AM"/>
        </w:rPr>
        <w:t>Անունը,</w:t>
      </w:r>
      <w:r w:rsidRPr="009C466F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>ազգանունը,</w:t>
      </w:r>
      <w:r w:rsidRPr="009C466F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>զբաղեցրած</w:t>
      </w:r>
      <w:r w:rsidRPr="009C466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>պաշտոնը</w:t>
      </w:r>
      <w:r w:rsidRPr="009C466F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696E0466" w14:textId="30F35F50" w:rsidR="00BD5CE0" w:rsidRPr="009C466F" w:rsidRDefault="00BD5CE0" w:rsidP="009C466F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466F">
        <w:rPr>
          <w:rFonts w:ascii="GHEA Grapalat" w:hAnsi="GHEA Grapalat" w:cs="Sylfaen"/>
          <w:sz w:val="24"/>
          <w:szCs w:val="24"/>
          <w:lang w:val="hy-AM"/>
        </w:rPr>
        <w:t xml:space="preserve">Արաիկ Եսայան, ֆինանսների նախարարության </w:t>
      </w:r>
      <w:r w:rsidRPr="009C466F">
        <w:rPr>
          <w:rFonts w:ascii="GHEA Grapalat" w:hAnsi="GHEA Grapalat"/>
          <w:sz w:val="24"/>
          <w:szCs w:val="24"/>
          <w:lang w:val="hy-AM"/>
        </w:rPr>
        <w:t>գ</w:t>
      </w:r>
      <w:r w:rsidRPr="009C466F">
        <w:rPr>
          <w:rFonts w:ascii="GHEA Grapalat" w:hAnsi="GHEA Grapalat" w:cs="Sylfaen"/>
          <w:sz w:val="24"/>
          <w:szCs w:val="24"/>
          <w:lang w:val="hy-AM"/>
        </w:rPr>
        <w:t xml:space="preserve">լխավոր քարտուղարի տեղակալ՝ գլխավոր քարտուղարի պարտականությունները կատարող </w:t>
      </w:r>
    </w:p>
    <w:p w14:paraId="010BDA5C" w14:textId="21CB05ED" w:rsidR="004B164F" w:rsidRPr="009C466F" w:rsidRDefault="002D6335" w:rsidP="009C466F">
      <w:pPr>
        <w:pStyle w:val="ListParagraph"/>
        <w:numPr>
          <w:ilvl w:val="0"/>
          <w:numId w:val="2"/>
        </w:numPr>
        <w:tabs>
          <w:tab w:val="left" w:pos="637"/>
        </w:tabs>
        <w:spacing w:before="0" w:line="360" w:lineRule="auto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9C466F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9C466F">
        <w:rPr>
          <w:rFonts w:ascii="GHEA Grapalat" w:hAnsi="GHEA Grapalat"/>
          <w:sz w:val="24"/>
          <w:szCs w:val="24"/>
          <w:lang w:val="hy-AM"/>
        </w:rPr>
        <w:tab/>
      </w:r>
    </w:p>
    <w:p w14:paraId="76D83E68" w14:textId="22C87EEB" w:rsidR="00DD6E96" w:rsidRPr="009C466F" w:rsidRDefault="00DD6E96" w:rsidP="009C466F">
      <w:pPr>
        <w:pStyle w:val="ListParagraph"/>
        <w:tabs>
          <w:tab w:val="left" w:pos="637"/>
        </w:tabs>
        <w:spacing w:before="0" w:line="36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9C466F">
        <w:rPr>
          <w:rFonts w:ascii="GHEA Grapalat" w:hAnsi="GHEA Grapalat"/>
          <w:sz w:val="24"/>
          <w:szCs w:val="24"/>
          <w:lang w:val="hy-AM"/>
        </w:rPr>
        <w:t>Ռուսաստանի Դաշնություն, քաղաք Մոսկվա</w:t>
      </w:r>
    </w:p>
    <w:p w14:paraId="3EC4A2C2" w14:textId="4EC56913" w:rsidR="004B164F" w:rsidRPr="009C466F" w:rsidRDefault="002D6335" w:rsidP="009C466F">
      <w:pPr>
        <w:pStyle w:val="ListParagraph"/>
        <w:numPr>
          <w:ilvl w:val="0"/>
          <w:numId w:val="2"/>
        </w:numPr>
        <w:tabs>
          <w:tab w:val="left" w:pos="644"/>
        </w:tabs>
        <w:spacing w:before="0" w:line="360" w:lineRule="auto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9C466F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9C466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0B9C322" w14:textId="4AC33BA1" w:rsidR="00DD6E96" w:rsidRPr="009C466F" w:rsidRDefault="00DD6E96" w:rsidP="009C466F">
      <w:pPr>
        <w:pStyle w:val="ListParagraph"/>
        <w:tabs>
          <w:tab w:val="left" w:pos="644"/>
        </w:tabs>
        <w:spacing w:before="0" w:line="36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9C466F">
        <w:rPr>
          <w:rFonts w:ascii="GHEA Grapalat" w:hAnsi="GHEA Grapalat"/>
          <w:sz w:val="24"/>
          <w:szCs w:val="24"/>
          <w:lang w:val="hy-AM"/>
        </w:rPr>
        <w:t>2024 թվականի հոկտեմբերի 1</w:t>
      </w:r>
      <w:r w:rsidR="004A79B6">
        <w:rPr>
          <w:rFonts w:ascii="GHEA Grapalat" w:hAnsi="GHEA Grapalat"/>
          <w:sz w:val="24"/>
          <w:szCs w:val="24"/>
          <w:lang w:val="hy-AM"/>
        </w:rPr>
        <w:t>7</w:t>
      </w:r>
      <w:r w:rsidRPr="009C466F">
        <w:rPr>
          <w:rFonts w:ascii="GHEA Grapalat" w:hAnsi="GHEA Grapalat"/>
          <w:sz w:val="24"/>
          <w:szCs w:val="24"/>
          <w:lang w:val="hy-AM"/>
        </w:rPr>
        <w:t>-ից մինչև հոկտեմբերի 1</w:t>
      </w:r>
      <w:r w:rsidR="004A79B6">
        <w:rPr>
          <w:rFonts w:ascii="GHEA Grapalat" w:hAnsi="GHEA Grapalat"/>
          <w:sz w:val="24"/>
          <w:szCs w:val="24"/>
          <w:lang w:val="hy-AM"/>
        </w:rPr>
        <w:t>9</w:t>
      </w:r>
      <w:r w:rsidRPr="009C466F">
        <w:rPr>
          <w:rFonts w:ascii="GHEA Grapalat" w:hAnsi="GHEA Grapalat"/>
          <w:sz w:val="24"/>
          <w:szCs w:val="24"/>
          <w:lang w:val="hy-AM"/>
        </w:rPr>
        <w:t>-ը ներառյալ</w:t>
      </w:r>
    </w:p>
    <w:p w14:paraId="18A4D42E" w14:textId="3587E645" w:rsidR="002D6335" w:rsidRPr="009C466F" w:rsidRDefault="002D6335" w:rsidP="004A79B6">
      <w:pPr>
        <w:pStyle w:val="ListParagraph"/>
        <w:numPr>
          <w:ilvl w:val="0"/>
          <w:numId w:val="2"/>
        </w:numPr>
        <w:tabs>
          <w:tab w:val="left" w:pos="651"/>
        </w:tabs>
        <w:spacing w:before="0" w:line="360" w:lineRule="auto"/>
        <w:ind w:left="0" w:firstLine="567"/>
        <w:rPr>
          <w:rFonts w:ascii="GHEA Grapalat" w:hAnsi="GHEA Grapalat"/>
          <w:sz w:val="24"/>
          <w:szCs w:val="24"/>
          <w:u w:val="single"/>
          <w:lang w:val="hy-AM"/>
        </w:rPr>
      </w:pPr>
      <w:r w:rsidRPr="009C466F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9C466F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9C466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56FC5C7" w14:textId="1D86539B" w:rsidR="00DD6E96" w:rsidRPr="009C466F" w:rsidRDefault="002D6335" w:rsidP="00A26442">
      <w:pPr>
        <w:pStyle w:val="ListParagraph"/>
        <w:numPr>
          <w:ilvl w:val="0"/>
          <w:numId w:val="3"/>
        </w:numPr>
        <w:tabs>
          <w:tab w:val="left" w:pos="651"/>
        </w:tabs>
        <w:spacing w:before="0" w:line="360" w:lineRule="auto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9C466F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9C466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>հատուցվող ծախսերը</w:t>
      </w:r>
      <w:r w:rsidR="009C466F" w:rsidRPr="009C466F">
        <w:rPr>
          <w:rFonts w:ascii="GHEA Grapalat" w:hAnsi="GHEA Grapalat"/>
          <w:sz w:val="24"/>
          <w:szCs w:val="24"/>
          <w:lang w:val="hy-AM"/>
        </w:rPr>
        <w:t xml:space="preserve"> </w:t>
      </w:r>
      <w:r w:rsidR="004333A7" w:rsidRPr="009C466F">
        <w:rPr>
          <w:rFonts w:ascii="GHEA Grapalat" w:hAnsi="GHEA Grapalat"/>
          <w:sz w:val="24"/>
          <w:szCs w:val="24"/>
          <w:lang w:val="hy-AM"/>
        </w:rPr>
        <w:t>(թվարկել՝ ճանապարհածախս, գիշերավարձ, օրապահիկ և այլն)</w:t>
      </w:r>
      <w:r w:rsidR="009C466F">
        <w:rPr>
          <w:rFonts w:ascii="GHEA Grapalat" w:hAnsi="GHEA Grapalat"/>
          <w:sz w:val="24"/>
          <w:szCs w:val="24"/>
          <w:lang w:val="hy-AM"/>
        </w:rPr>
        <w:t xml:space="preserve"> </w:t>
      </w:r>
      <w:r w:rsidR="00DD6E96" w:rsidRPr="009C466F">
        <w:rPr>
          <w:rFonts w:ascii="GHEA Grapalat" w:hAnsi="GHEA Grapalat"/>
          <w:sz w:val="24"/>
          <w:szCs w:val="24"/>
          <w:lang w:val="hy-AM"/>
        </w:rPr>
        <w:t>ճանապարհածախս, գիշերավարձ</w:t>
      </w:r>
    </w:p>
    <w:p w14:paraId="53A01B24" w14:textId="4CE00C95" w:rsidR="004B164F" w:rsidRPr="009C466F" w:rsidRDefault="002D6335" w:rsidP="009C466F">
      <w:pPr>
        <w:pStyle w:val="ListParagraph"/>
        <w:numPr>
          <w:ilvl w:val="0"/>
          <w:numId w:val="3"/>
        </w:numPr>
        <w:tabs>
          <w:tab w:val="left" w:pos="654"/>
        </w:tabs>
        <w:spacing w:before="0" w:line="360" w:lineRule="auto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9C466F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9C466F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>միջոցների</w:t>
      </w:r>
      <w:r w:rsidRPr="009C466F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>հաշվին</w:t>
      </w:r>
      <w:r w:rsidRPr="009C466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>հատուցվող</w:t>
      </w:r>
      <w:r w:rsidRPr="009C466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>ծախսերը</w:t>
      </w:r>
    </w:p>
    <w:p w14:paraId="403E0F6B" w14:textId="1DBECFAD" w:rsidR="004B164F" w:rsidRPr="009C466F" w:rsidRDefault="004333A7" w:rsidP="009C466F">
      <w:pPr>
        <w:spacing w:line="360" w:lineRule="auto"/>
        <w:rPr>
          <w:rFonts w:ascii="GHEA Grapalat" w:hAnsi="GHEA Grapalat"/>
          <w:i/>
          <w:iCs/>
          <w:sz w:val="24"/>
          <w:szCs w:val="24"/>
          <w:lang w:val="hy-AM"/>
        </w:rPr>
      </w:pPr>
      <w:r w:rsidRPr="009C466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9C466F">
        <w:rPr>
          <w:rFonts w:ascii="GHEA Grapalat" w:hAnsi="GHEA Grapalat"/>
          <w:sz w:val="24"/>
          <w:szCs w:val="24"/>
          <w:lang w:val="hy-AM"/>
        </w:rPr>
        <w:t>(</w:t>
      </w:r>
      <w:r w:rsidR="002D6335" w:rsidRPr="009C466F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9C466F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2D6335" w:rsidRPr="009C466F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9C466F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9C466F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9C466F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9C466F" w:rsidRDefault="002D6335" w:rsidP="009C466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C466F">
        <w:rPr>
          <w:rFonts w:ascii="GHEA Grapalat" w:hAnsi="GHEA Grapalat"/>
          <w:sz w:val="24"/>
          <w:szCs w:val="24"/>
          <w:lang w:val="hy-AM"/>
        </w:rPr>
        <w:t>(</w:t>
      </w:r>
      <w:r w:rsidRPr="009C466F">
        <w:rPr>
          <w:rFonts w:ascii="GHEA Grapalat" w:hAnsi="GHEA Grapalat"/>
          <w:i/>
          <w:iCs/>
          <w:sz w:val="24"/>
          <w:szCs w:val="24"/>
          <w:lang w:val="hy-AM"/>
        </w:rPr>
        <w:t>ընդգծել</w:t>
      </w:r>
      <w:r w:rsidRPr="009C466F">
        <w:rPr>
          <w:rFonts w:ascii="GHEA Grapalat" w:hAnsi="GHEA Grapalat"/>
          <w:i/>
          <w:iCs/>
          <w:spacing w:val="-1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i/>
          <w:iCs/>
          <w:sz w:val="24"/>
          <w:szCs w:val="24"/>
          <w:lang w:val="hy-AM"/>
        </w:rPr>
        <w:t>ծախսերի</w:t>
      </w:r>
      <w:r w:rsidRPr="009C466F">
        <w:rPr>
          <w:rFonts w:ascii="GHEA Grapalat" w:hAnsi="GHEA Grapalat"/>
          <w:i/>
          <w:iCs/>
          <w:spacing w:val="-1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i/>
          <w:iCs/>
          <w:sz w:val="24"/>
          <w:szCs w:val="24"/>
          <w:lang w:val="hy-AM"/>
        </w:rPr>
        <w:t>փոխհատուցման</w:t>
      </w:r>
      <w:r w:rsidRPr="009C466F">
        <w:rPr>
          <w:rFonts w:ascii="GHEA Grapalat" w:hAnsi="GHEA Grapalat"/>
          <w:i/>
          <w:iCs/>
          <w:spacing w:val="-1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i/>
          <w:iCs/>
          <w:sz w:val="24"/>
          <w:szCs w:val="24"/>
          <w:lang w:val="hy-AM"/>
        </w:rPr>
        <w:t>տարբերակը</w:t>
      </w:r>
      <w:r w:rsidRPr="009C466F">
        <w:rPr>
          <w:rFonts w:ascii="GHEA Grapalat" w:hAnsi="GHEA Grapalat"/>
          <w:sz w:val="24"/>
          <w:szCs w:val="24"/>
          <w:lang w:val="hy-AM"/>
        </w:rPr>
        <w:t>)</w:t>
      </w:r>
    </w:p>
    <w:p w14:paraId="2DA93F33" w14:textId="7A348F74" w:rsidR="004B164F" w:rsidRPr="009C466F" w:rsidRDefault="002D6335" w:rsidP="009C466F">
      <w:pPr>
        <w:pStyle w:val="BodyText"/>
        <w:spacing w:line="360" w:lineRule="auto"/>
        <w:rPr>
          <w:rFonts w:ascii="GHEA Grapalat" w:hAnsi="GHEA Grapalat"/>
          <w:lang w:val="hy-AM"/>
        </w:rPr>
      </w:pPr>
      <w:r w:rsidRPr="009C466F">
        <w:rPr>
          <w:rFonts w:ascii="GHEA Grapalat" w:hAnsi="GHEA Grapalat"/>
          <w:noProof/>
        </w:rPr>
        <w:drawing>
          <wp:anchor distT="0" distB="0" distL="0" distR="0" simplePos="0" relativeHeight="251659776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466F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9C466F">
        <w:rPr>
          <w:rFonts w:ascii="GHEA Grapalat" w:hAnsi="GHEA Grapalat"/>
          <w:spacing w:val="1"/>
          <w:lang w:val="hy-AM"/>
        </w:rPr>
        <w:t xml:space="preserve"> </w:t>
      </w:r>
      <w:r w:rsidRPr="009C466F">
        <w:rPr>
          <w:rFonts w:ascii="GHEA Grapalat" w:hAnsi="GHEA Grapalat"/>
          <w:lang w:val="hy-AM"/>
        </w:rPr>
        <w:t>դրանցով</w:t>
      </w:r>
      <w:r w:rsidRPr="009C466F">
        <w:rPr>
          <w:rFonts w:ascii="GHEA Grapalat" w:hAnsi="GHEA Grapalat"/>
          <w:spacing w:val="-5"/>
          <w:lang w:val="hy-AM"/>
        </w:rPr>
        <w:t xml:space="preserve"> </w:t>
      </w:r>
      <w:r w:rsidRPr="009C466F">
        <w:rPr>
          <w:rFonts w:ascii="GHEA Grapalat" w:hAnsi="GHEA Grapalat"/>
          <w:lang w:val="hy-AM"/>
        </w:rPr>
        <w:t>սահմանված չափով,</w:t>
      </w:r>
      <w:r w:rsidRPr="009C466F">
        <w:rPr>
          <w:rFonts w:ascii="GHEA Grapalat" w:hAnsi="GHEA Grapalat"/>
          <w:spacing w:val="-2"/>
          <w:lang w:val="hy-AM"/>
        </w:rPr>
        <w:t xml:space="preserve"> </w:t>
      </w:r>
      <w:r w:rsidRPr="009C466F">
        <w:rPr>
          <w:rFonts w:ascii="GHEA Grapalat" w:hAnsi="GHEA Grapalat"/>
          <w:lang w:val="hy-AM"/>
        </w:rPr>
        <w:t>բայց</w:t>
      </w:r>
      <w:r w:rsidRPr="009C466F">
        <w:rPr>
          <w:rFonts w:ascii="GHEA Grapalat" w:hAnsi="GHEA Grapalat"/>
          <w:spacing w:val="-1"/>
          <w:lang w:val="hy-AM"/>
        </w:rPr>
        <w:t xml:space="preserve"> </w:t>
      </w:r>
      <w:r w:rsidRPr="009C466F">
        <w:rPr>
          <w:rFonts w:ascii="GHEA Grapalat" w:hAnsi="GHEA Grapalat"/>
          <w:lang w:val="hy-AM"/>
        </w:rPr>
        <w:t>ոչ ավելի,</w:t>
      </w:r>
      <w:r w:rsidRPr="009C466F">
        <w:rPr>
          <w:rFonts w:ascii="GHEA Grapalat" w:hAnsi="GHEA Grapalat"/>
          <w:spacing w:val="-5"/>
          <w:lang w:val="hy-AM"/>
        </w:rPr>
        <w:t xml:space="preserve"> </w:t>
      </w:r>
      <w:r w:rsidRPr="009C466F">
        <w:rPr>
          <w:rFonts w:ascii="GHEA Grapalat" w:hAnsi="GHEA Grapalat"/>
          <w:lang w:val="hy-AM"/>
        </w:rPr>
        <w:t>քան ցանկով</w:t>
      </w:r>
      <w:r w:rsidRPr="009C466F">
        <w:rPr>
          <w:rFonts w:ascii="GHEA Grapalat" w:hAnsi="GHEA Grapalat"/>
          <w:spacing w:val="-2"/>
          <w:lang w:val="hy-AM"/>
        </w:rPr>
        <w:t xml:space="preserve"> </w:t>
      </w:r>
      <w:r w:rsidRPr="009C466F">
        <w:rPr>
          <w:rFonts w:ascii="GHEA Grapalat" w:hAnsi="GHEA Grapalat"/>
          <w:lang w:val="hy-AM"/>
        </w:rPr>
        <w:t>նախատեսված</w:t>
      </w:r>
      <w:r w:rsidRPr="009C466F">
        <w:rPr>
          <w:rFonts w:ascii="GHEA Grapalat" w:hAnsi="GHEA Grapalat"/>
          <w:spacing w:val="-2"/>
          <w:lang w:val="hy-AM"/>
        </w:rPr>
        <w:t xml:space="preserve"> </w:t>
      </w:r>
      <w:r w:rsidRPr="009C466F">
        <w:rPr>
          <w:rFonts w:ascii="GHEA Grapalat" w:hAnsi="GHEA Grapalat"/>
          <w:lang w:val="hy-AM"/>
        </w:rPr>
        <w:t>չափերը</w:t>
      </w:r>
    </w:p>
    <w:p w14:paraId="50EA5D3F" w14:textId="6036F54B" w:rsidR="002D6335" w:rsidRPr="009C466F" w:rsidRDefault="00DD6E96" w:rsidP="009C466F">
      <w:pPr>
        <w:pStyle w:val="BodyText"/>
        <w:spacing w:line="360" w:lineRule="auto"/>
        <w:ind w:hanging="294"/>
        <w:rPr>
          <w:rFonts w:ascii="GHEA Grapalat" w:hAnsi="GHEA Grapalat"/>
          <w:lang w:val="hy-AM"/>
        </w:rPr>
        <w:sectPr w:rsidR="002D6335" w:rsidRPr="009C466F" w:rsidSect="009C466F">
          <w:pgSz w:w="11910" w:h="16840"/>
          <w:pgMar w:top="1134" w:right="567" w:bottom="567" w:left="1134" w:header="720" w:footer="720" w:gutter="0"/>
          <w:cols w:space="720"/>
        </w:sectPr>
      </w:pPr>
      <w:r w:rsidRPr="009C466F">
        <w:rPr>
          <w:rFonts w:ascii="GHEA Grapalat" w:hAnsi="GHEA Grapalat"/>
          <w:lang w:val="hy-AM"/>
        </w:rPr>
        <w:t>V</w:t>
      </w:r>
      <w:r w:rsidRPr="009C466F">
        <w:rPr>
          <w:rFonts w:ascii="GHEA Grapalat" w:hAnsi="GHEA Grapalat"/>
          <w:lang w:val="hy-AM"/>
        </w:rPr>
        <w:tab/>
      </w:r>
      <w:r w:rsidR="002D6335" w:rsidRPr="009C466F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="002D6335" w:rsidRPr="009C466F">
        <w:rPr>
          <w:rFonts w:ascii="GHEA Grapalat" w:hAnsi="GHEA Grapalat"/>
          <w:spacing w:val="-64"/>
          <w:lang w:val="hy-AM"/>
        </w:rPr>
        <w:t xml:space="preserve"> </w:t>
      </w:r>
      <w:r w:rsidR="009C466F">
        <w:rPr>
          <w:rFonts w:ascii="GHEA Grapalat" w:hAnsi="GHEA Grapalat"/>
          <w:spacing w:val="-64"/>
          <w:lang w:val="hy-AM"/>
        </w:rPr>
        <w:t xml:space="preserve">  </w:t>
      </w:r>
      <w:r w:rsidR="002D6335" w:rsidRPr="009C466F">
        <w:rPr>
          <w:rFonts w:ascii="GHEA Grapalat" w:hAnsi="GHEA Grapalat"/>
          <w:lang w:val="hy-AM"/>
        </w:rPr>
        <w:t>կատարված ծախսերի</w:t>
      </w:r>
      <w:r w:rsidR="002D6335" w:rsidRPr="009C466F">
        <w:rPr>
          <w:rFonts w:ascii="GHEA Grapalat" w:hAnsi="GHEA Grapalat"/>
          <w:spacing w:val="-3"/>
          <w:lang w:val="hy-AM"/>
        </w:rPr>
        <w:t xml:space="preserve"> </w:t>
      </w:r>
      <w:r w:rsidR="002D6335" w:rsidRPr="009C466F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3261"/>
        <w:gridCol w:w="3402"/>
      </w:tblGrid>
      <w:tr w:rsidR="00DD6E96" w:rsidRPr="00C600E6" w14:paraId="665B411B" w14:textId="77777777" w:rsidTr="00DD6E96">
        <w:trPr>
          <w:trHeight w:val="887"/>
        </w:trPr>
        <w:tc>
          <w:tcPr>
            <w:tcW w:w="3832" w:type="dxa"/>
            <w:gridSpan w:val="2"/>
          </w:tcPr>
          <w:p w14:paraId="4A080BEF" w14:textId="77777777" w:rsidR="00DD6E96" w:rsidRPr="00C600E6" w:rsidRDefault="00DD6E96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DD6E96" w:rsidRPr="00C600E6" w:rsidRDefault="00DD6E96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261" w:type="dxa"/>
          </w:tcPr>
          <w:p w14:paraId="709F2285" w14:textId="77777777" w:rsidR="001B6444" w:rsidRDefault="001B6444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</w:p>
          <w:p w14:paraId="79E75748" w14:textId="5A9065D2" w:rsidR="00DD6E96" w:rsidRPr="00C600E6" w:rsidRDefault="00DD6E96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AF91D6A" w:rsidR="00DD6E96" w:rsidRPr="001B6444" w:rsidRDefault="00BD5CE0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1B644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Արաիկ Եսայան</w:t>
            </w:r>
          </w:p>
        </w:tc>
        <w:tc>
          <w:tcPr>
            <w:tcW w:w="3402" w:type="dxa"/>
          </w:tcPr>
          <w:p w14:paraId="2440C77D" w14:textId="77777777" w:rsidR="00DD6E96" w:rsidRPr="00C600E6" w:rsidRDefault="00DD6E96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DD6E96" w:rsidRPr="00C600E6" w:rsidRDefault="00DD6E96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DD6E96" w:rsidRPr="0086668F" w14:paraId="16B7F8F8" w14:textId="77777777" w:rsidTr="00DD6E96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DD6E96" w:rsidRPr="00C600E6" w:rsidRDefault="00DD6E96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DD6E96" w:rsidRPr="00C600E6" w:rsidRDefault="00DD6E96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DD6E96" w:rsidRPr="00C600E6" w:rsidRDefault="00DD6E96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DD6E96" w:rsidRPr="00C600E6" w:rsidRDefault="00DD6E96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DD6E96" w:rsidRPr="00C600E6" w:rsidRDefault="00DD6E96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3261" w:type="dxa"/>
          </w:tcPr>
          <w:p w14:paraId="7102F07A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4B54FE98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0133F4C7" w14:textId="77777777" w:rsidTr="00DD6E96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DD6E96" w:rsidRPr="00C600E6" w:rsidRDefault="00DD6E96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DD6E96" w:rsidRPr="00C600E6" w:rsidRDefault="00DD6E96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DD6E96" w:rsidRPr="00C600E6" w:rsidRDefault="00DD6E96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3261" w:type="dxa"/>
          </w:tcPr>
          <w:p w14:paraId="2BF80C23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4699468A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57414C03" w14:textId="77777777" w:rsidTr="00DD6E96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DD6E96" w:rsidRPr="00C600E6" w:rsidRDefault="00DD6E96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DD6E96" w:rsidRPr="00C600E6" w:rsidRDefault="00DD6E96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DD6E96" w:rsidRPr="00C600E6" w:rsidRDefault="00DD6E96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3261" w:type="dxa"/>
          </w:tcPr>
          <w:p w14:paraId="7F6D4A1C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164E5C8D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56FBD004" w14:textId="77777777" w:rsidTr="00DD6E96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DD6E96" w:rsidRPr="00C600E6" w:rsidRDefault="00DD6E96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DD6E96" w:rsidRPr="00C600E6" w:rsidRDefault="00DD6E96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DD6E96" w:rsidRPr="00C600E6" w:rsidRDefault="00DD6E96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3261" w:type="dxa"/>
          </w:tcPr>
          <w:p w14:paraId="3E612E8E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66B20878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70C82D17" w14:textId="77777777" w:rsidTr="00DD6E96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DD6E96" w:rsidRPr="00C600E6" w:rsidRDefault="00DD6E96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DD6E96" w:rsidRPr="00C600E6" w:rsidRDefault="00DD6E96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3261" w:type="dxa"/>
          </w:tcPr>
          <w:p w14:paraId="3D81590E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61BB7D70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47BE3F0A" w14:textId="77777777" w:rsidTr="00DD6E96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DD6E96" w:rsidRPr="00C600E6" w:rsidRDefault="00DD6E96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DD6E96" w:rsidRPr="00C600E6" w:rsidRDefault="00DD6E96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DD6E96" w:rsidRPr="00C600E6" w:rsidRDefault="00DD6E96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3261" w:type="dxa"/>
          </w:tcPr>
          <w:p w14:paraId="02AEC202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1FFCFE8E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28A5ECCE" w14:textId="77777777" w:rsidTr="00DD6E96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DD6E96" w:rsidRPr="00C600E6" w:rsidRDefault="00DD6E96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DD6E96" w:rsidRPr="00C600E6" w:rsidRDefault="00DD6E96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DD6E96" w:rsidRPr="00C600E6" w:rsidRDefault="00DD6E96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DD6E96" w:rsidRPr="00C600E6" w:rsidRDefault="00DD6E96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3261" w:type="dxa"/>
          </w:tcPr>
          <w:p w14:paraId="1FF836CC" w14:textId="78EDEEDF" w:rsidR="00DD6E96" w:rsidRPr="00C600E6" w:rsidRDefault="009C466F" w:rsidP="00DD6E96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76 </w:t>
            </w:r>
            <w:r w:rsidR="00DD6E96">
              <w:rPr>
                <w:rFonts w:ascii="GHEA Grapalat" w:hAnsi="GHEA Grapalat" w:cs="Sylfaen"/>
                <w:sz w:val="24"/>
                <w:szCs w:val="24"/>
                <w:lang w:val="hy-AM"/>
              </w:rPr>
              <w:t>ԱՄՆ դոլար</w:t>
            </w:r>
          </w:p>
        </w:tc>
        <w:tc>
          <w:tcPr>
            <w:tcW w:w="3402" w:type="dxa"/>
          </w:tcPr>
          <w:p w14:paraId="6A7F1718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0F78303F" w14:textId="77777777" w:rsidTr="00DD6E96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DD6E96" w:rsidRPr="00C600E6" w:rsidRDefault="00DD6E96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DD6E96" w:rsidRPr="00C600E6" w:rsidRDefault="00DD6E96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DD6E96" w:rsidRPr="00C600E6" w:rsidRDefault="00DD6E96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3261" w:type="dxa"/>
          </w:tcPr>
          <w:p w14:paraId="32C485EE" w14:textId="1609C091" w:rsidR="00DD6E96" w:rsidRPr="004A79B6" w:rsidRDefault="00DD6E96" w:rsidP="004A79B6">
            <w:pPr>
              <w:pStyle w:val="TableParagraph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D6E96">
              <w:rPr>
                <w:rFonts w:ascii="GHEA Grapalat" w:hAnsi="GHEA Grapalat" w:cs="Sylfaen"/>
                <w:sz w:val="24"/>
                <w:szCs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="009C466F">
              <w:rPr>
                <w:rFonts w:ascii="GHEA Grapalat" w:hAnsi="GHEA Grapalat" w:cs="Sylfaen"/>
                <w:sz w:val="24"/>
                <w:szCs w:val="24"/>
              </w:rPr>
              <w:t>4</w:t>
            </w:r>
            <w:r w:rsidR="004A79B6">
              <w:rPr>
                <w:rFonts w:ascii="GHEA Grapalat" w:hAnsi="GHEA Grapalat" w:cs="Sylfaen"/>
                <w:sz w:val="24"/>
                <w:szCs w:val="24"/>
                <w:lang w:val="hy-AM"/>
              </w:rPr>
              <w:t>06</w:t>
            </w:r>
          </w:p>
        </w:tc>
        <w:tc>
          <w:tcPr>
            <w:tcW w:w="3402" w:type="dxa"/>
          </w:tcPr>
          <w:p w14:paraId="5E2D6B3F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61AEE22E" w14:textId="77777777" w:rsidTr="00DD6E96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DD6E96" w:rsidRPr="00C600E6" w:rsidRDefault="00DD6E96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DD6E96" w:rsidRPr="00C600E6" w:rsidRDefault="00DD6E96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3261" w:type="dxa"/>
          </w:tcPr>
          <w:p w14:paraId="3F5C9DE0" w14:textId="61ADDEC9" w:rsidR="00DD6E96" w:rsidRPr="00DD6E96" w:rsidRDefault="00DD6E96" w:rsidP="00DD6E96">
            <w:pPr>
              <w:pStyle w:val="TableParagraph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D6E96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3402" w:type="dxa"/>
          </w:tcPr>
          <w:p w14:paraId="604C142D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3894DE8D" w14:textId="77777777" w:rsidTr="00DD6E96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DD6E96" w:rsidRPr="00C600E6" w:rsidRDefault="00DD6E96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DD6E96" w:rsidRPr="00C600E6" w:rsidRDefault="00DD6E96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DD6E96" w:rsidRPr="00C600E6" w:rsidRDefault="00DD6E96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3261" w:type="dxa"/>
          </w:tcPr>
          <w:p w14:paraId="6AF0AF67" w14:textId="19E0E068" w:rsidR="00DD6E96" w:rsidRPr="004A79B6" w:rsidRDefault="004A79B6" w:rsidP="00DD6E96">
            <w:pPr>
              <w:pStyle w:val="TableParagraph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88,220</w:t>
            </w:r>
          </w:p>
        </w:tc>
        <w:tc>
          <w:tcPr>
            <w:tcW w:w="3402" w:type="dxa"/>
          </w:tcPr>
          <w:p w14:paraId="3D106238" w14:textId="5B2340EB" w:rsidR="00DD6E96" w:rsidRPr="009C466F" w:rsidRDefault="004A79B6" w:rsidP="00DD6E96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88,220</w:t>
            </w:r>
          </w:p>
        </w:tc>
      </w:tr>
      <w:tr w:rsidR="00DD6E96" w:rsidRPr="00C600E6" w14:paraId="6868EC93" w14:textId="77777777" w:rsidTr="00DD6E96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DD6E96" w:rsidRPr="00C600E6" w:rsidRDefault="00DD6E96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DD6E96" w:rsidRPr="00C600E6" w:rsidRDefault="00DD6E96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DD6E96" w:rsidRPr="00C600E6" w:rsidRDefault="00DD6E96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DD6E96" w:rsidRPr="00C600E6" w:rsidRDefault="00DD6E96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3261" w:type="dxa"/>
          </w:tcPr>
          <w:p w14:paraId="7ADD2500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7A03372F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25B92E6B" w14:textId="77777777" w:rsidTr="00DD6E96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DD6E96" w:rsidRPr="00C600E6" w:rsidRDefault="00DD6E96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DD6E96" w:rsidRPr="00C600E6" w:rsidRDefault="00DD6E96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DD6E96" w:rsidRPr="00C600E6" w:rsidRDefault="00DD6E96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3261" w:type="dxa"/>
          </w:tcPr>
          <w:p w14:paraId="52787019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170E96BA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7D3C7DB7" w14:textId="77777777" w:rsidTr="00DD6E96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DD6E96" w:rsidRPr="00C600E6" w:rsidRDefault="00DD6E96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DD6E96" w:rsidRPr="00C600E6" w:rsidRDefault="00DD6E96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3261" w:type="dxa"/>
          </w:tcPr>
          <w:p w14:paraId="51DAC051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7062113E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3EF01D2D" w14:textId="77777777" w:rsidTr="00DD6E96">
        <w:trPr>
          <w:trHeight w:val="592"/>
        </w:trPr>
        <w:tc>
          <w:tcPr>
            <w:tcW w:w="3832" w:type="dxa"/>
            <w:gridSpan w:val="2"/>
          </w:tcPr>
          <w:p w14:paraId="14AFE1F9" w14:textId="77777777" w:rsidR="00DD6E96" w:rsidRPr="00C600E6" w:rsidRDefault="00DD6E96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DD6E96" w:rsidRPr="00C600E6" w:rsidRDefault="00DD6E96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3261" w:type="dxa"/>
          </w:tcPr>
          <w:p w14:paraId="62553C37" w14:textId="0DED7E87" w:rsidR="00DD6E96" w:rsidRPr="009C466F" w:rsidRDefault="004A79B6" w:rsidP="00D44DD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88,220</w:t>
            </w:r>
          </w:p>
        </w:tc>
        <w:tc>
          <w:tcPr>
            <w:tcW w:w="3402" w:type="dxa"/>
          </w:tcPr>
          <w:p w14:paraId="283972A6" w14:textId="749683EC" w:rsidR="00DD6E96" w:rsidRPr="009C466F" w:rsidRDefault="004A79B6" w:rsidP="00D44DD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88,220</w:t>
            </w:r>
          </w:p>
        </w:tc>
      </w:tr>
    </w:tbl>
    <w:p w14:paraId="4DD2D616" w14:textId="3CF15DD1" w:rsidR="009C466F" w:rsidRPr="004A79B6" w:rsidRDefault="009C466F" w:rsidP="009C466F">
      <w:pPr>
        <w:autoSpaceDE/>
        <w:autoSpaceDN/>
        <w:jc w:val="center"/>
        <w:rPr>
          <w:rFonts w:ascii="GHEA Grapalat" w:hAnsi="GHEA Grapalat" w:cs="Sylfaen"/>
          <w:lang w:val="hy-AM"/>
        </w:rPr>
      </w:pPr>
      <w:r w:rsidRPr="001B6444">
        <w:rPr>
          <w:lang w:val="hy-AM"/>
        </w:rPr>
        <w:t>1USD=38</w:t>
      </w:r>
      <w:r w:rsidR="004A79B6">
        <w:rPr>
          <w:lang w:val="hy-AM"/>
        </w:rPr>
        <w:t>6</w:t>
      </w:r>
      <w:r w:rsidRPr="001B6444">
        <w:rPr>
          <w:lang w:val="hy-AM"/>
        </w:rPr>
        <w:t>.</w:t>
      </w:r>
      <w:r w:rsidR="004A79B6">
        <w:rPr>
          <w:lang w:val="hy-AM"/>
        </w:rPr>
        <w:t>93</w:t>
      </w:r>
    </w:p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022A3740" w14:textId="77777777" w:rsidR="00AE129A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2C16C718" w14:textId="5AD73131" w:rsidR="004B164F" w:rsidRDefault="001B6444" w:rsidP="0086668F">
      <w:pPr>
        <w:tabs>
          <w:tab w:val="center" w:pos="536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6668F">
        <w:rPr>
          <w:rFonts w:ascii="GHEA Grapalat" w:hAnsi="GHEA Grapalat"/>
          <w:sz w:val="24"/>
          <w:szCs w:val="24"/>
          <w:lang w:val="hy-AM"/>
        </w:rPr>
        <w:tab/>
      </w:r>
      <w:r w:rsidR="0086668F">
        <w:rPr>
          <w:rFonts w:ascii="GHEA Grapalat" w:hAnsi="GHEA Grapalat"/>
          <w:sz w:val="24"/>
          <w:szCs w:val="24"/>
          <w:lang w:val="hy-AM"/>
        </w:rPr>
        <w:pict w14:anchorId="0C870F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BF6B66F6-4988-4A20-9645-C9304CDCE0FD}" provid="{00000000-0000-0000-0000-000000000000}" issignatureline="t"/>
          </v:shape>
        </w:pict>
      </w:r>
      <w:bookmarkStart w:id="0" w:name="_GoBack"/>
      <w:bookmarkEnd w:id="0"/>
    </w:p>
    <w:p w14:paraId="28C71166" w14:textId="77777777" w:rsidR="0086668F" w:rsidRDefault="0086668F" w:rsidP="0086668F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Արաիկ Եսայան</w:t>
      </w:r>
    </w:p>
    <w:p w14:paraId="4D874910" w14:textId="77F336DD" w:rsidR="00E72155" w:rsidRPr="00480525" w:rsidRDefault="0086668F" w:rsidP="0086668F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22.10.2024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</w:t>
      </w:r>
      <w:r w:rsidR="001B6444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C96"/>
    <w:multiLevelType w:val="hybridMultilevel"/>
    <w:tmpl w:val="BBB22BA6"/>
    <w:lvl w:ilvl="0" w:tplc="A9B0741C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355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363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376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388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401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414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426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439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452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4F"/>
    <w:rsid w:val="000060B3"/>
    <w:rsid w:val="00030BCE"/>
    <w:rsid w:val="000E73EC"/>
    <w:rsid w:val="00142150"/>
    <w:rsid w:val="001B6444"/>
    <w:rsid w:val="002D6335"/>
    <w:rsid w:val="0034638D"/>
    <w:rsid w:val="004272A2"/>
    <w:rsid w:val="004333A7"/>
    <w:rsid w:val="00480525"/>
    <w:rsid w:val="004A79B6"/>
    <w:rsid w:val="004B164F"/>
    <w:rsid w:val="004B5650"/>
    <w:rsid w:val="004D024A"/>
    <w:rsid w:val="00561242"/>
    <w:rsid w:val="005C242D"/>
    <w:rsid w:val="005F3740"/>
    <w:rsid w:val="0064211D"/>
    <w:rsid w:val="006526CD"/>
    <w:rsid w:val="006906D4"/>
    <w:rsid w:val="006A37FA"/>
    <w:rsid w:val="0072299C"/>
    <w:rsid w:val="007678F5"/>
    <w:rsid w:val="007C24A9"/>
    <w:rsid w:val="0086668F"/>
    <w:rsid w:val="009222AB"/>
    <w:rsid w:val="00951837"/>
    <w:rsid w:val="009628E9"/>
    <w:rsid w:val="009C11C6"/>
    <w:rsid w:val="009C466F"/>
    <w:rsid w:val="00A25655"/>
    <w:rsid w:val="00AE129A"/>
    <w:rsid w:val="00B02093"/>
    <w:rsid w:val="00B05C54"/>
    <w:rsid w:val="00B16BE5"/>
    <w:rsid w:val="00BC03ED"/>
    <w:rsid w:val="00BD5002"/>
    <w:rsid w:val="00BD5CE0"/>
    <w:rsid w:val="00C14828"/>
    <w:rsid w:val="00C16505"/>
    <w:rsid w:val="00C600E6"/>
    <w:rsid w:val="00CB34FB"/>
    <w:rsid w:val="00D44DD5"/>
    <w:rsid w:val="00DB4B74"/>
    <w:rsid w:val="00DD6E96"/>
    <w:rsid w:val="00E00DD8"/>
    <w:rsid w:val="00E1516E"/>
    <w:rsid w:val="00E7115A"/>
    <w:rsid w:val="00E72155"/>
    <w:rsid w:val="00EA7D77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D506FE3A-2D21-478A-A53A-9CC64BB9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UXzIrqweP7/q18bdLGYwguJzT0/NLBdlAX47+UmQ4Rs=</DigestValue>
    </Reference>
    <Reference Type="http://www.w3.org/2000/09/xmldsig#Object" URI="#idOfficeObject">
      <DigestMethod Algorithm="http://www.w3.org/2001/04/xmlenc#sha256"/>
      <DigestValue>k9vs1GLryAnAs9JVMUuxhV8K5+fwNP8r7NqGNZYTYcs=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AmbJoOE90L9/A2tiwBcVG6Hkj/uBlp3QrY+Dl7j5pWk=</DigestValue>
    </Reference>
    <Reference Type="http://www.w3.org/2000/09/xmldsig#Object" URI="#idValidSigLnImg">
      <DigestMethod Algorithm="http://www.w3.org/2001/04/xmlenc#sha256"/>
      <DigestValue>mvs/t7DzqDPjasJFpQODGAFstYOHo5uLkLeV3/B1TyI=</DigestValue>
    </Reference>
    <Reference Type="http://www.w3.org/2000/09/xmldsig#Object" URI="#idInvalidSigLnImg">
      <DigestMethod Algorithm="http://www.w3.org/2001/04/xmlenc#sha256"/>
      <DigestValue>1O4TXNkeXRhiVLI4k7C8jtPsZ4NcDo3FUScswPqHs2k=</DigestValue>
    </Reference>
  </SignedInfo>
  <SignatureValue>fR+WoOF5SJVjVZ79spFmfj/zPWCDyKwWWA2A6b/KsP5fAJgYHPpXev0VckVvXQBdg4azL2u/AQ+U
jGpaXKwolXaudjzZ7D9svd0ZWe5iY20b8pomyxza4qiA5EWjPjtXVbyVp1lt0fLXzHE6nXev8yo5
3AtoST5btjvw/fJOGpO2U5Ecbva0ce4I+CY3w4cDMJvgPUIahtb2ijVlqINxteDXPrbRaZ8k/YRt
pkyb4uZg4in6/WJiFHAVIoQeBVOES7Sju8bVkzS1gifZH66mwp6x2d4uCv7CvckGJqzGxle3ifIm
KvvZsTxzwPaf5NlrvqJGrvftIOslS3B9bIq/cw==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c7sD16kiEVQAoabQPKGJqckB/lenOXA4ckri93jtjzw=</DigestValue>
      </Reference>
      <Reference URI="/word/document.xml?ContentType=application/vnd.openxmlformats-officedocument.wordprocessingml.document.main+xml">
        <DigestMethod Algorithm="http://www.w3.org/2001/04/xmlenc#sha256"/>
        <DigestValue>/3NnaZaSYFz8HTxlo3tyMRJrIDrOidnuJv8wFuB86Zs=</DigestValue>
      </Reference>
      <Reference URI="/word/fontTable.xml?ContentType=application/vnd.openxmlformats-officedocument.wordprocessingml.fontTable+xml">
        <DigestMethod Algorithm="http://www.w3.org/2001/04/xmlenc#sha256"/>
        <DigestValue>WtGL2tqHo2c33yVitHAqBZy3VFDZv3CGsCxczgFZoqs=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emf?ContentType=image/x-emf">
        <DigestMethod Algorithm="http://www.w3.org/2001/04/xmlenc#sha256"/>
        <DigestValue>8AbhFzgOExjeZbDW9Fnhv3lH/CboK9DaBVj2ETIPmdU=</DigestValue>
      </Reference>
      <Reference URI="/word/numbering.xml?ContentType=application/vnd.openxmlformats-officedocument.wordprocessingml.numbering+xml">
        <DigestMethod Algorithm="http://www.w3.org/2001/04/xmlenc#sha256"/>
        <DigestValue>ieX4JLXjSAJj1aSqkJc5fv6upGQ3y43c6ITOfdXrHnA=</DigestValue>
      </Reference>
      <Reference URI="/word/settings.xml?ContentType=application/vnd.openxmlformats-officedocument.wordprocessingml.settings+xml">
        <DigestMethod Algorithm="http://www.w3.org/2001/04/xmlenc#sha256"/>
        <DigestValue>PX4kBjaxjj8p4fC4WF4odvIY1rqyuZtbrru/i+ziXcA=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D/L4HBQlzffWDTbhyV9V/zuDJJr478PnrGPJiUp0V+g=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2024-10-23T12:10:50Z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{BF6B66F6-4988-4A20-9645-C9304CDCE0FD}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2024-10-23T12:10:50Z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9AIJjInfAJHgACQAAAJxjIncJAAAAKFF4AAAAAADAJHgAwCR4ADJLbHMAAAAAIktscwAAAAAAAAAAAAAAAAAAAAAAAAAAQOd3AAAAAAAAAAAAAAAAAAAAAAAAAAAAAAAAAAAAAAAAAAAAAAAAAAAAAAAAAAAAAAAAAAAAAAAAAAAAAAAAAJjxPQCSMbVGZGYsd4zyPQAo0h53wCR4AAxIQnMAAAAAONMed///AAAAAAAAG9QedxvUHne88j0AAAAAAAAAAADhJZd2AAAAAAcAAADs8j0A7PI9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4QPAEAANyrPQDYXd91IgwK4VCsPQA8rj0A5V3fddlUR4X0qz0AAAAAAAAAAACIpK5yZTeDcmD0hQB0qz0A2Ks9AEuFqXL/////xKs9AJ64hXJ6HIpy0riFcvArhHICLIRynVRHhYikrnK9VEeF7Ks9AH+4hXLQ8YgQAAAAAAAAZeQUrD0ApK09AJlb33X0qz0AAwAAAKVb33Xo565y4P///wAAAAAAAAAAAAAAAJABAAAAAAABAAAAAGEAcgAAAGEABgAAAAAAAADhJZd2AAAAAAYAAABIrT0ASK09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Irj0ATbXfdZQOAADIrT0A+A4hzPgOzAAAAAAAMIdcFZQOHv//////eCYAAAoeCgDkr44QAAAAAPgOzP//////eCYAACHMAQCgCdYWAAAAAJw9G3UJTt11+A4hzCTvgxABAAAA/////wAAAADgj6wVNLI9AAAAAADgj6wVAACKEBpO3XWgCdYW+A4hzAEAAAAk74MQ4I+sFQAAAAAAAAAA+A7MADSyPQD4Dsz//////3gmAAAhzAEAoAnWFgAAAAC4eOF1+A4hzBjpZRUKAAAA/////wAAAAAYAAAAAwEAABAsAAAcAAAB+A4hzA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HCwADMXaIUngAXFtsc9MNCgAIsD0A9LE9AOVd33WCYyJ3rK89AAAAAACcYyJ3IAAAAHhQeAAAAAAAwCR4AMAkeACQ0NRyAAAAACAAAAACAAAAAAAAAAAAAAAAAAAAAAAAAEDndwAAAAAAAAAAAAAAAAAAAAAAAAAAAAAAAAAAAGXkAAAAAFyxPQCZW991rK89AAAALXZwIx53AAAAAPX///+cMCF3OoCZdv/////Qrz0A1K89AAQAAAAMsD0AAABscwkAAAAAAAAA4SWXdp2bWnMJAAAAALE9AACxPQAAAgAA/P///wEAAAAAAAAAAAAAAAAAAAAAAAAA5MSEdm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9AIJjInfAJHgACQAAAJxjIncJAAAAKFF4AAAAAADAJHgAwCR4ADJLbHMAAAAAIktscwAAAAAAAAAAAAAAAAAAAAAAAAAAQOd3AAAAAAAAAAAAAAAAAAAAAAAAAAAAAAAAAAAAAAAAAAAAAAAAAAAAAAAAAAAAAAAAAAAAAAAAAAAAAAAAAJjxPQCSMbVGZGYsd4zyPQAo0h53wCR4AAxIQnMAAAAAONMed///AAAAAAAAG9QedxvUHne88j0AAAAAAAAAAADhJZd2AAAAAAcAAADs8j0A7PI9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4QPAEAANyrPQDYXd91IgwK4VCsPQA8rj0A5V3fddlUR4X0qz0AAAAAAAAAAACIpK5yZTeDcmD0hQB0qz0A2Ks9AEuFqXL/////xKs9AJ64hXJ6HIpy0riFcvArhHICLIRynVRHhYikrnK9VEeF7Ks9AH+4hXLQ8YgQAAAAAAAAZeQUrD0ApK09AJlb33X0qz0AAwAAAKVb33Xo565y4P///wAAAAAAAAAAAAAAAJABAAAAAAABAAAAAGEAcgAAAGEABgAAAAAAAADhJZd2AAAAAAYAAABIrT0ASK09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Irj0ATbXfdZQOAADIrT0ATA4hAUwOAQAAAAAAMIdcFZQOHv//////eCYAAAoeCgDkr44QAAAAAEwOAf//////eCYAACEBAQCgCdYWAAAAAJw9G3UJTt11TA4hASTvgxABAAAA/////wAAAAC4E64VNLI9AAAAAAC4E64VAACKEBpO3XWgCdYWTA4hAQEAAAAk74MQuBOuFQAAAAAAAAAATA4BADSyPQBMDgH//////3gmAAAhAQEAoAnWFgAAAAC4eOF1TA4hAThFQhARAAAA/////wAAAAAYAAAAAwEAABAsAAAcAAABTA4hAQ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https:/mul2-minfin.gov.am/tasks/723892/oneclick/Expenses_Seoul_Narek.docx?token=66dc7757ba996d26bd8a9869918399a5</cp:keywords>
  <cp:lastModifiedBy>Արաիկ Եսայան</cp:lastModifiedBy>
  <cp:revision>9</cp:revision>
  <dcterms:created xsi:type="dcterms:W3CDTF">2024-10-22T13:06:00Z</dcterms:created>
  <dcterms:modified xsi:type="dcterms:W3CDTF">2024-10-23T12:10:00Z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